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78DF" w14:textId="65A34086" w:rsidR="00573091" w:rsidRPr="005E588C" w:rsidRDefault="00573091" w:rsidP="00573091">
      <w:pPr>
        <w:jc w:val="center"/>
        <w:rPr>
          <w:rFonts w:ascii="Gill Sans Nova Cond Ultra Bold" w:hAnsi="Gill Sans Nova Cond Ultra Bold"/>
          <w:sz w:val="32"/>
          <w:szCs w:val="32"/>
        </w:rPr>
      </w:pPr>
      <w:r w:rsidRPr="005E588C">
        <w:rPr>
          <w:rFonts w:ascii="Gill Sans Nova Cond Ultra Bold" w:hAnsi="Gill Sans Nova Cond Ultra Bold"/>
          <w:sz w:val="32"/>
          <w:szCs w:val="32"/>
        </w:rPr>
        <w:t>Norden Club Christmas Dinner Highlights/Photos</w:t>
      </w:r>
    </w:p>
    <w:p w14:paraId="6D16EAAF" w14:textId="4B6E9DBD" w:rsidR="005E588C" w:rsidRDefault="00573091" w:rsidP="005C5E6C">
      <w:pPr>
        <w:jc w:val="center"/>
      </w:pPr>
      <w:r>
        <w:t xml:space="preserve">The Christmas Dinner was held on Saturday, December 2, at First Lutheran Church in Lincoln. </w:t>
      </w:r>
      <w:r w:rsidR="008B602C">
        <w:t xml:space="preserve">The featured country was “Festive Finland”. </w:t>
      </w:r>
      <w:r>
        <w:t>Everyone seemed to have a great time and we look forward to next year.</w:t>
      </w:r>
      <w:r w:rsidR="007C6FF3">
        <w:t xml:space="preserve"> Here are some pictures of the room set up </w:t>
      </w:r>
      <w:r w:rsidR="005C5E6C">
        <w:t>ready</w:t>
      </w:r>
      <w:r w:rsidR="007C6FF3">
        <w:t xml:space="preserve"> for the guests to arrive.</w:t>
      </w:r>
    </w:p>
    <w:p w14:paraId="4B08B71F" w14:textId="1FBD9A60" w:rsidR="00D4680F" w:rsidRDefault="005D309E" w:rsidP="005C5E6C">
      <w:pPr>
        <w:jc w:val="center"/>
      </w:pPr>
      <w:r>
        <w:rPr>
          <w:noProof/>
        </w:rPr>
        <w:drawing>
          <wp:inline distT="0" distB="0" distL="0" distR="0" wp14:anchorId="68248A19" wp14:editId="409DB29F">
            <wp:extent cx="1895475" cy="1422011"/>
            <wp:effectExtent l="0" t="0" r="0" b="6985"/>
            <wp:docPr id="9820968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742" cy="142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7E9">
        <w:rPr>
          <w:noProof/>
        </w:rPr>
        <w:drawing>
          <wp:inline distT="0" distB="0" distL="0" distR="0" wp14:anchorId="06EF2D8E" wp14:editId="50272439">
            <wp:extent cx="1863830" cy="1398270"/>
            <wp:effectExtent l="0" t="0" r="3175" b="0"/>
            <wp:docPr id="1667211149" name="Picture 2" descr="A table with paper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11149" name="Picture 2" descr="A table with paper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02" cy="141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5B6">
        <w:rPr>
          <w:noProof/>
        </w:rPr>
        <w:drawing>
          <wp:inline distT="0" distB="0" distL="0" distR="0" wp14:anchorId="2DA0B932" wp14:editId="5CB5CEF3">
            <wp:extent cx="1891991" cy="1418590"/>
            <wp:effectExtent l="0" t="0" r="0" b="0"/>
            <wp:docPr id="1344248895" name="Picture 16" descr="A room with blue tables and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48895" name="Picture 16" descr="A room with blue tables and chai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79" cy="14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5CE9A" w14:textId="5EF38DC7" w:rsidR="00D4680F" w:rsidRDefault="007C6FF3" w:rsidP="005C5E6C">
      <w:pPr>
        <w:jc w:val="center"/>
      </w:pPr>
      <w:r>
        <w:t>After appetizers we enjoyed d</w:t>
      </w:r>
      <w:r w:rsidR="00004900">
        <w:t>inner</w:t>
      </w:r>
      <w:r w:rsidR="008D05B6">
        <w:t>, in preparation for the program</w:t>
      </w:r>
      <w:r w:rsidR="008B602C">
        <w:t>.</w:t>
      </w:r>
    </w:p>
    <w:p w14:paraId="38CD71E2" w14:textId="4A2C03AC" w:rsidR="00004900" w:rsidRDefault="003737E0" w:rsidP="005C5E6C">
      <w:pPr>
        <w:jc w:val="center"/>
      </w:pPr>
      <w:r>
        <w:rPr>
          <w:noProof/>
        </w:rPr>
        <w:drawing>
          <wp:inline distT="0" distB="0" distL="0" distR="0" wp14:anchorId="3E87A3FE" wp14:editId="74429030">
            <wp:extent cx="1857375" cy="1392634"/>
            <wp:effectExtent l="0" t="0" r="0" b="0"/>
            <wp:docPr id="148083377" name="Picture 9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83377" name="Picture 9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82" cy="139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6328">
        <w:rPr>
          <w:noProof/>
        </w:rPr>
        <w:drawing>
          <wp:inline distT="0" distB="0" distL="0" distR="0" wp14:anchorId="42EC5040" wp14:editId="74798ACD">
            <wp:extent cx="1895380" cy="1421130"/>
            <wp:effectExtent l="0" t="0" r="0" b="7620"/>
            <wp:docPr id="2084116043" name="Picture 10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116043" name="Picture 10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72" cy="14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FF3">
        <w:rPr>
          <w:noProof/>
        </w:rPr>
        <w:drawing>
          <wp:inline distT="0" distB="0" distL="0" distR="0" wp14:anchorId="175D95FE" wp14:editId="1AFB9B9B">
            <wp:extent cx="1879064" cy="1409700"/>
            <wp:effectExtent l="0" t="0" r="6985" b="0"/>
            <wp:docPr id="292403766" name="Picture 11" descr="A group of people sitting at 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03766" name="Picture 11" descr="A group of people sitting at tab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34" cy="14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7E42" w14:textId="04888CD9" w:rsidR="00004900" w:rsidRDefault="007C6FF3" w:rsidP="005C5E6C">
      <w:pPr>
        <w:jc w:val="center"/>
      </w:pPr>
      <w:r>
        <w:t xml:space="preserve">Entertainment was provided by the County Four from the Lincoln Continentals. Ted Ericson made a presentation regarding our </w:t>
      </w:r>
      <w:r w:rsidR="008B602C">
        <w:t xml:space="preserve">featured </w:t>
      </w:r>
      <w:r>
        <w:t>Country, Finland. We then finished with singing led by Kendra Hartwig and Kristina Hanson.</w:t>
      </w:r>
    </w:p>
    <w:p w14:paraId="1386FD5A" w14:textId="1AD87EF3" w:rsidR="007C6FF3" w:rsidRDefault="00AB797E" w:rsidP="008D05B6">
      <w:pPr>
        <w:jc w:val="center"/>
      </w:pPr>
      <w:r>
        <w:rPr>
          <w:noProof/>
        </w:rPr>
        <w:drawing>
          <wp:inline distT="0" distB="0" distL="0" distR="0" wp14:anchorId="1FF9B545" wp14:editId="2E06FA1C">
            <wp:extent cx="2152650" cy="1275031"/>
            <wp:effectExtent l="0" t="0" r="0" b="1905"/>
            <wp:docPr id="1182740424" name="Picture 12" descr="A group of people wearing matching outfi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40424" name="Picture 12" descr="A group of people wearing matching outfi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07" cy="128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184">
        <w:t xml:space="preserve"> </w:t>
      </w:r>
      <w:r w:rsidR="008D05B6">
        <w:rPr>
          <w:noProof/>
        </w:rPr>
        <w:drawing>
          <wp:inline distT="0" distB="0" distL="0" distR="0" wp14:anchorId="4C07810F" wp14:editId="2FCEDD27">
            <wp:extent cx="1929740" cy="1285875"/>
            <wp:effectExtent l="0" t="0" r="0" b="0"/>
            <wp:docPr id="635020660" name="Picture 13" descr="A group of people sitting around 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20660" name="Picture 13" descr="A group of people sitting around tab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82" cy="12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9A7D3" w14:textId="47472A64" w:rsidR="00D4680F" w:rsidRDefault="00D4680F" w:rsidP="005C5E6C">
      <w:pPr>
        <w:jc w:val="center"/>
      </w:pPr>
      <w:r>
        <w:t>Below are some pictures of the Silent Auction that benefit</w:t>
      </w:r>
      <w:r w:rsidR="008B602C">
        <w:t>ed</w:t>
      </w:r>
      <w:r>
        <w:t xml:space="preserve"> the Norden Club Foundation.</w:t>
      </w:r>
    </w:p>
    <w:p w14:paraId="346F50D5" w14:textId="662DA9C9" w:rsidR="00B81184" w:rsidRDefault="00D4680F" w:rsidP="00B81184">
      <w:pPr>
        <w:jc w:val="center"/>
      </w:pPr>
      <w:r>
        <w:rPr>
          <w:noProof/>
        </w:rPr>
        <w:drawing>
          <wp:inline distT="0" distB="0" distL="0" distR="0" wp14:anchorId="18CCD9FB" wp14:editId="3EA373C2">
            <wp:extent cx="1914525" cy="1435485"/>
            <wp:effectExtent l="0" t="0" r="0" b="0"/>
            <wp:docPr id="775178055" name="Picture 4" descr="A table with many item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178055" name="Picture 4" descr="A table with many item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36" cy="143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184">
        <w:t xml:space="preserve"> </w:t>
      </w:r>
      <w:r w:rsidR="002258FE">
        <w:rPr>
          <w:noProof/>
        </w:rPr>
        <w:drawing>
          <wp:inline distT="0" distB="0" distL="0" distR="0" wp14:anchorId="3ED91EE8" wp14:editId="597867B7">
            <wp:extent cx="1895475" cy="1421203"/>
            <wp:effectExtent l="0" t="0" r="0" b="7620"/>
            <wp:docPr id="9684849" name="Picture 5" descr="Several people stand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4849" name="Picture 5" descr="Several people standing around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66" cy="142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184">
        <w:t xml:space="preserve"> </w:t>
      </w:r>
      <w:r w:rsidR="00004900">
        <w:rPr>
          <w:noProof/>
        </w:rPr>
        <w:drawing>
          <wp:inline distT="0" distB="0" distL="0" distR="0" wp14:anchorId="0D59C6C2" wp14:editId="3C96B85A">
            <wp:extent cx="1079988" cy="1440445"/>
            <wp:effectExtent l="0" t="0" r="6350" b="7620"/>
            <wp:docPr id="785044639" name="Picture 7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044639" name="Picture 7" descr="A group of people in a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80" cy="14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ond Ultra Bold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91"/>
    <w:rsid w:val="00004900"/>
    <w:rsid w:val="002258FE"/>
    <w:rsid w:val="003737E0"/>
    <w:rsid w:val="00573091"/>
    <w:rsid w:val="005C5E6C"/>
    <w:rsid w:val="005D309E"/>
    <w:rsid w:val="005E588C"/>
    <w:rsid w:val="007C6FF3"/>
    <w:rsid w:val="008017E9"/>
    <w:rsid w:val="008B602C"/>
    <w:rsid w:val="008D05B6"/>
    <w:rsid w:val="00AB797E"/>
    <w:rsid w:val="00B81184"/>
    <w:rsid w:val="00CF6328"/>
    <w:rsid w:val="00D4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DDE6"/>
  <w15:chartTrackingRefBased/>
  <w15:docId w15:val="{762024E3-01A9-4B32-BCE4-0579D47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Ericson</dc:creator>
  <cp:keywords/>
  <dc:description/>
  <cp:lastModifiedBy>Ted Ericson</cp:lastModifiedBy>
  <cp:revision>16</cp:revision>
  <cp:lastPrinted>2024-02-01T23:00:00Z</cp:lastPrinted>
  <dcterms:created xsi:type="dcterms:W3CDTF">2024-02-01T22:29:00Z</dcterms:created>
  <dcterms:modified xsi:type="dcterms:W3CDTF">2024-02-01T23:07:00Z</dcterms:modified>
</cp:coreProperties>
</file>